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BB1892">
        <w:rPr>
          <w:rFonts w:ascii="Verdana" w:hAnsi="Verdana"/>
          <w:sz w:val="28"/>
        </w:rPr>
        <w:t>Negatieve getallen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A604BB" w:rsidRPr="00C06EBB" w:rsidRDefault="002A73E1" w:rsidP="006D2E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0D759B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38</w:t>
            </w:r>
          </w:p>
        </w:tc>
      </w:tr>
      <w:tr w:rsidR="003F182B" w:rsidRPr="00C06EBB" w:rsidTr="003F182B">
        <w:tc>
          <w:tcPr>
            <w:tcW w:w="921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BB1892">
              <w:rPr>
                <w:rFonts w:ascii="Verdana" w:hAnsi="Verdana"/>
              </w:rPr>
              <w:t>Negatieve getallen</w:t>
            </w:r>
            <w:r>
              <w:rPr>
                <w:rFonts w:ascii="Verdana" w:hAnsi="Verdana"/>
              </w:rPr>
              <w:t>.</w:t>
            </w:r>
          </w:p>
          <w:p w:rsidR="009644AA" w:rsidRDefault="009644AA" w:rsidP="009644A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Optellen.</w:t>
            </w:r>
          </w:p>
          <w:p w:rsidR="009644AA" w:rsidRDefault="009644AA" w:rsidP="009644A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1, 2, 3, </w:t>
            </w:r>
            <w:r w:rsidR="005975BA">
              <w:rPr>
                <w:rFonts w:ascii="Verdana" w:hAnsi="Verdana" w:cs="Arial"/>
              </w:rPr>
              <w:t>4, 5, 6</w:t>
            </w:r>
            <w:r>
              <w:rPr>
                <w:rFonts w:ascii="Verdana" w:hAnsi="Verdana" w:cs="Arial"/>
              </w:rPr>
              <w:t>.</w:t>
            </w:r>
          </w:p>
          <w:p w:rsidR="009644AA" w:rsidRDefault="009644AA" w:rsidP="009644A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Aftrekken.</w:t>
            </w:r>
          </w:p>
          <w:p w:rsidR="005A779D" w:rsidRPr="00C06EBB" w:rsidRDefault="005975BA" w:rsidP="009644AA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5, 6</w:t>
            </w:r>
            <w:r w:rsidR="009644AA">
              <w:rPr>
                <w:rFonts w:ascii="Verdana" w:hAnsi="Verdana" w:cs="Arial"/>
              </w:rPr>
              <w:t>.</w:t>
            </w:r>
          </w:p>
        </w:tc>
        <w:tc>
          <w:tcPr>
            <w:tcW w:w="4040" w:type="dxa"/>
          </w:tcPr>
          <w:p w:rsidR="00F4256A" w:rsidRDefault="00F4256A" w:rsidP="00F4256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9A6BE3" w:rsidRPr="00C06EBB" w:rsidRDefault="00F4256A" w:rsidP="00F4256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Bekijk het filmpje ‘Negatieve getallen vermenigvuldigen’ en maak daarbij aantekeningen.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BB1892" w:rsidRDefault="00F4256A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Vermenigvuldigen.</w:t>
            </w:r>
          </w:p>
          <w:p w:rsidR="00F4256A" w:rsidRDefault="00F4256A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</w:t>
            </w:r>
            <w:r w:rsidR="00FB6895">
              <w:rPr>
                <w:rFonts w:ascii="Verdana" w:hAnsi="Verdana" w:cs="Arial"/>
              </w:rPr>
              <w:t>.</w:t>
            </w:r>
          </w:p>
          <w:p w:rsidR="00FB6895" w:rsidRDefault="00FB6895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Delen.</w:t>
            </w:r>
          </w:p>
          <w:p w:rsidR="00FB6895" w:rsidRPr="00C06EBB" w:rsidRDefault="00FB6895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4.</w:t>
            </w:r>
          </w:p>
        </w:tc>
        <w:tc>
          <w:tcPr>
            <w:tcW w:w="4040" w:type="dxa"/>
          </w:tcPr>
          <w:p w:rsidR="00BB1892" w:rsidRPr="00C06EBB" w:rsidRDefault="00FB6895" w:rsidP="0052296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0D759B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39</w:t>
            </w:r>
            <w:bookmarkStart w:id="0" w:name="_GoBack"/>
            <w:bookmarkEnd w:id="0"/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BB1892" w:rsidRPr="00C06EBB" w:rsidRDefault="00BB1892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0" w:type="dxa"/>
          </w:tcPr>
          <w:p w:rsidR="009A6BE3" w:rsidRPr="00C06EBB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D759B"/>
    <w:rsid w:val="000F404A"/>
    <w:rsid w:val="001C293A"/>
    <w:rsid w:val="001E1048"/>
    <w:rsid w:val="002133B6"/>
    <w:rsid w:val="0022448B"/>
    <w:rsid w:val="002A73E1"/>
    <w:rsid w:val="002B075F"/>
    <w:rsid w:val="002D24CC"/>
    <w:rsid w:val="002D789E"/>
    <w:rsid w:val="002E59C1"/>
    <w:rsid w:val="003E31A6"/>
    <w:rsid w:val="003F182B"/>
    <w:rsid w:val="00431C96"/>
    <w:rsid w:val="0052296E"/>
    <w:rsid w:val="00547751"/>
    <w:rsid w:val="005975BA"/>
    <w:rsid w:val="005A779D"/>
    <w:rsid w:val="005F0F34"/>
    <w:rsid w:val="006122FD"/>
    <w:rsid w:val="00654117"/>
    <w:rsid w:val="0067367A"/>
    <w:rsid w:val="00676EAB"/>
    <w:rsid w:val="00693DAA"/>
    <w:rsid w:val="006D2E58"/>
    <w:rsid w:val="00707989"/>
    <w:rsid w:val="007A4A2A"/>
    <w:rsid w:val="007E7EFE"/>
    <w:rsid w:val="008B10F7"/>
    <w:rsid w:val="009644AA"/>
    <w:rsid w:val="009A23D6"/>
    <w:rsid w:val="009A6BE3"/>
    <w:rsid w:val="009B3074"/>
    <w:rsid w:val="009C5668"/>
    <w:rsid w:val="00A604BB"/>
    <w:rsid w:val="00A922AA"/>
    <w:rsid w:val="00AA303C"/>
    <w:rsid w:val="00B35E89"/>
    <w:rsid w:val="00B524A7"/>
    <w:rsid w:val="00BB1892"/>
    <w:rsid w:val="00BD4D87"/>
    <w:rsid w:val="00C754F7"/>
    <w:rsid w:val="00CF6405"/>
    <w:rsid w:val="00D10F8E"/>
    <w:rsid w:val="00D41B51"/>
    <w:rsid w:val="00E04235"/>
    <w:rsid w:val="00E116D8"/>
    <w:rsid w:val="00E21AEC"/>
    <w:rsid w:val="00E9588E"/>
    <w:rsid w:val="00F4256A"/>
    <w:rsid w:val="00F616D3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54B0"/>
  <w15:docId w15:val="{7D406462-6886-476A-99E7-F791F8B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3</cp:revision>
  <dcterms:created xsi:type="dcterms:W3CDTF">2016-09-07T12:04:00Z</dcterms:created>
  <dcterms:modified xsi:type="dcterms:W3CDTF">2017-09-12T11:38:00Z</dcterms:modified>
</cp:coreProperties>
</file>